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2AB0" w14:textId="6FFA0869" w:rsidR="001B4273" w:rsidRPr="001B4273" w:rsidRDefault="00781B56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B2E35" wp14:editId="5221D56C">
                <wp:simplePos x="0" y="0"/>
                <wp:positionH relativeFrom="column">
                  <wp:posOffset>3843655</wp:posOffset>
                </wp:positionH>
                <wp:positionV relativeFrom="paragraph">
                  <wp:posOffset>-13971</wp:posOffset>
                </wp:positionV>
                <wp:extent cx="2466975" cy="13430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52C9C" w14:textId="77777777" w:rsidR="001B4273" w:rsidRPr="001B4273" w:rsidRDefault="001B4273" w:rsidP="001B42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 ELTOM Ostrava, s.r.o.</w:t>
                            </w:r>
                          </w:p>
                          <w:p w14:paraId="5F4D22E1" w14:textId="77777777" w:rsidR="001B4273" w:rsidRPr="001B4273" w:rsidRDefault="001B4273" w:rsidP="001B42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společnost akreditována MPSV ČR</w:t>
                            </w:r>
                          </w:p>
                          <w:p w14:paraId="2D3FF326" w14:textId="6617AC50" w:rsidR="001B4273" w:rsidRPr="001B4273" w:rsidRDefault="00781B56" w:rsidP="001B42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Kalusova 871/8</w:t>
                            </w:r>
                          </w:p>
                          <w:p w14:paraId="095FB161" w14:textId="7DB0A60A" w:rsidR="001B4273" w:rsidRPr="001B4273" w:rsidRDefault="001B4273" w:rsidP="001B42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781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</w:t>
                            </w:r>
                            <w:r w:rsidRPr="001B4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00 Ostrava </w:t>
                            </w:r>
                            <w:r w:rsidR="00781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1B4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Mariánské Hory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B2E3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2.65pt;margin-top:-1.1pt;width:194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">
                <v:textbox>
                  <w:txbxContent>
                    <w:p w14:paraId="18C52C9C" w14:textId="77777777" w:rsidR="001B4273" w:rsidRPr="001B4273" w:rsidRDefault="001B4273" w:rsidP="001B42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NEW ELTOM Ostrava, s.r.o.</w:t>
                      </w:r>
                    </w:p>
                    <w:p w14:paraId="5F4D22E1" w14:textId="77777777" w:rsidR="001B4273" w:rsidRPr="001B4273" w:rsidRDefault="001B4273" w:rsidP="001B42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společnost akreditována MPSV ČR</w:t>
                      </w:r>
                    </w:p>
                    <w:p w14:paraId="2D3FF326" w14:textId="6617AC50" w:rsidR="001B4273" w:rsidRPr="001B4273" w:rsidRDefault="00781B56" w:rsidP="001B42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Kalusova 871/8</w:t>
                      </w:r>
                    </w:p>
                    <w:p w14:paraId="095FB161" w14:textId="7DB0A60A" w:rsidR="001B4273" w:rsidRPr="001B4273" w:rsidRDefault="001B4273" w:rsidP="001B42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781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09</w:t>
                      </w:r>
                      <w:r w:rsidRPr="001B4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00 Ostrava </w:t>
                      </w:r>
                      <w:r w:rsidR="00781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1B4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81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Mariánské Hory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BE88BA" wp14:editId="4C5EDE14">
            <wp:extent cx="3703320" cy="949915"/>
            <wp:effectExtent l="0" t="0" r="0" b="3175"/>
            <wp:docPr id="378268722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268722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318" cy="95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18B4A" w14:textId="77777777"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395831" w14:textId="77777777"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F9467E" w14:textId="77777777"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11F877" w14:textId="77777777" w:rsidR="001B4273" w:rsidRPr="001B4273" w:rsidRDefault="001B4273" w:rsidP="001B427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Věc: </w:t>
      </w:r>
      <w:r w:rsidRPr="001B42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Žádost o přezkoumání postupu odborné zkušební komise / Odvolání uchazeče proti rozhodnutí odborné zkušební komise </w:t>
      </w:r>
    </w:p>
    <w:p w14:paraId="4C75928B" w14:textId="77777777"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583C9DE" w14:textId="77777777"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E43C4A" w14:textId="77777777"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 o přezkoumání postupu zkušební komise v souvislosti s vykonanou zkouškou / periodickou zkouškou z odborné způsobilosti k činnosti koordinátora bezpečnosti a ochrany zdraví při práci na staveništi dne: ……………………………….</w:t>
      </w:r>
    </w:p>
    <w:p w14:paraId="3DE9B947" w14:textId="77777777" w:rsidR="001B4273" w:rsidRPr="001B4273" w:rsidRDefault="001B4273" w:rsidP="001B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759CD4" w14:textId="77777777" w:rsidR="001B4273" w:rsidRPr="001B4273" w:rsidRDefault="001B4273" w:rsidP="001B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Odůvodnění:</w:t>
      </w:r>
    </w:p>
    <w:p w14:paraId="1D0E4829" w14:textId="77777777" w:rsidR="001B4273" w:rsidRPr="001B4273" w:rsidRDefault="001B4273" w:rsidP="001B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47F309E3" w14:textId="77777777" w:rsidR="001B4273" w:rsidRPr="001B4273" w:rsidRDefault="001B4273" w:rsidP="001B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Mám pochybnosti o správnosti výsledku hodnocení zkoušky / periodické zkoušky                    a s výsledkem hodnocení </w:t>
      </w:r>
      <w:proofErr w:type="gramStart"/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nesouhlasím.*</w:t>
      </w:r>
      <w:proofErr w:type="gramEnd"/>
    </w:p>
    <w:p w14:paraId="51CF1DC2" w14:textId="77777777"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B58295" w14:textId="77777777"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5F3F34" w14:textId="77777777" w:rsidR="001B4273" w:rsidRPr="001B4273" w:rsidRDefault="001B4273" w:rsidP="001B427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B42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Žadatel</w:t>
      </w:r>
    </w:p>
    <w:p w14:paraId="1008AD1F" w14:textId="77777777"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E64239" w14:textId="77777777"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titul:</w:t>
      </w:r>
    </w:p>
    <w:p w14:paraId="178754E2" w14:textId="77777777"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14:paraId="3DD02337" w14:textId="77777777"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místa trvalého (přechodného) pobytu:</w:t>
      </w:r>
    </w:p>
    <w:p w14:paraId="74E3C8E6" w14:textId="77777777"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9F0A2D" w14:textId="77777777"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14:paraId="2D564C78" w14:textId="77777777"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</w:t>
      </w:r>
    </w:p>
    <w:p w14:paraId="62C0758D" w14:textId="77777777"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14:paraId="0C6A99E3" w14:textId="77777777"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14:paraId="709E5003" w14:textId="77777777"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14:paraId="047065ED" w14:textId="77777777"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702D8B0" w14:textId="77777777"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 dne ………………………</w:t>
      </w:r>
    </w:p>
    <w:p w14:paraId="733FBC7D" w14:textId="77777777"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F2EFE78" w14:textId="77777777"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8E5338E" w14:textId="77777777"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</w:t>
      </w: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…....………………………</w:t>
      </w:r>
    </w:p>
    <w:p w14:paraId="0BF7D96E" w14:textId="77777777"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podpis žadatele</w:t>
      </w:r>
    </w:p>
    <w:p w14:paraId="3E5D1AC4" w14:textId="77777777"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8AF71" wp14:editId="0AEF48B6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943600" cy="0"/>
                <wp:effectExtent l="9525" t="11430" r="9525" b="762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40AA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pt" to="45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DO8JrdwAAAAJAQAADwAAAAAAAAAAAAAAAAAKBAAAZHJzL2Rvd25yZXYu&#10;eG1sUEsFBgAAAAAEAAQA8wAAABMFAAAAAA==&#10;"/>
            </w:pict>
          </mc:Fallback>
        </mc:AlternateContent>
      </w:r>
    </w:p>
    <w:p w14:paraId="56AAFC3A" w14:textId="6621870C" w:rsidR="00FE39F4" w:rsidRPr="00781B56" w:rsidRDefault="001B4273" w:rsidP="00781B56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>* případně uveďte jiný text</w:t>
      </w:r>
      <w:r w:rsidRPr="001B4273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ab/>
      </w:r>
    </w:p>
    <w:sectPr w:rsidR="00FE39F4" w:rsidRPr="0078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273"/>
    <w:rsid w:val="001B4273"/>
    <w:rsid w:val="00781B56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2291"/>
  <w15:docId w15:val="{736E2E86-6BE9-4F7A-B8C7-8A540982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4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B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Michaela Poledníková</cp:lastModifiedBy>
  <cp:revision>3</cp:revision>
  <cp:lastPrinted>2017-02-07T11:44:00Z</cp:lastPrinted>
  <dcterms:created xsi:type="dcterms:W3CDTF">2017-02-07T11:42:00Z</dcterms:created>
  <dcterms:modified xsi:type="dcterms:W3CDTF">2023-10-24T21:04:00Z</dcterms:modified>
</cp:coreProperties>
</file>