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9252" w14:textId="190AB7D9" w:rsidR="00D83588" w:rsidRPr="00D83588" w:rsidRDefault="004F6C40" w:rsidP="004F6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4B3BB721" wp14:editId="1B5AB9AF">
            <wp:extent cx="3133725" cy="803811"/>
            <wp:effectExtent l="0" t="0" r="0" b="0"/>
            <wp:docPr id="95927774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277743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719" cy="81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45C23" w14:textId="77777777" w:rsidR="004F6C40" w:rsidRDefault="004F6C40" w:rsidP="00D83588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11F10E29" w14:textId="55C37EFC" w:rsidR="00D83588" w:rsidRPr="00D83588" w:rsidRDefault="004F6C40" w:rsidP="00D83588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Kalusova 871/8</w:t>
      </w:r>
      <w:r w:rsidR="00D83588" w:rsidRPr="00D835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, 7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09</w:t>
      </w:r>
      <w:r w:rsidR="00D83588" w:rsidRPr="00D835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00 Ostrava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Mariánské Hory</w:t>
      </w:r>
      <w:r w:rsidR="00D83588" w:rsidRPr="00D835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, Tel.: 596 743 933, </w:t>
      </w:r>
      <w:hyperlink r:id="rId7" w:history="1">
        <w:r w:rsidR="00D83588" w:rsidRPr="00D83588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cs-CZ"/>
          </w:rPr>
          <w:t>www.neweltom.cz</w:t>
        </w:r>
      </w:hyperlink>
      <w:r w:rsidR="00D83588" w:rsidRPr="00D835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michaela.polednikova@neweltom.cz</w:t>
      </w:r>
    </w:p>
    <w:p w14:paraId="67B9017A" w14:textId="77777777" w:rsidR="00D83588" w:rsidRPr="00D83588" w:rsidRDefault="00D83588" w:rsidP="00D8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AEB1C" wp14:editId="3CAA54C2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43600" cy="0"/>
                <wp:effectExtent l="13970" t="8255" r="5080" b="1079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89478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sQLZrdkAAAAEAQAADwAAAAAAAAAAAAAAAAAKBAAAZHJzL2Rvd25yZXYueG1s&#10;UEsFBgAAAAAEAAQA8wAAABAFAAAAAA==&#10;"/>
            </w:pict>
          </mc:Fallback>
        </mc:AlternateContent>
      </w:r>
    </w:p>
    <w:p w14:paraId="3F7A8335" w14:textId="77777777" w:rsidR="00D83588" w:rsidRPr="00D83588" w:rsidRDefault="00D83588" w:rsidP="00D83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8358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PŘIHLÁŠKA K OPRAVNÉ ZKOUŠCE</w:t>
      </w:r>
    </w:p>
    <w:p w14:paraId="5A085295" w14:textId="77777777" w:rsidR="00D83588" w:rsidRPr="00D83588" w:rsidRDefault="00D83588" w:rsidP="00D83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8358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z odborné způsobilosti fyzických osob k činnosti koordinátora bezpečnosti   a ochrany zdraví při práci na staveništi </w:t>
      </w:r>
    </w:p>
    <w:p w14:paraId="0C54FF2A" w14:textId="77777777" w:rsidR="00D83588" w:rsidRPr="00D83588" w:rsidRDefault="00D83588" w:rsidP="00D83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Zvolte a křížkem označte část zkoušky (periodické zkoušky), která je předmětem zkoušky opravné: </w:t>
      </w:r>
    </w:p>
    <w:p w14:paraId="33CDAA5A" w14:textId="77777777" w:rsidR="00D83588" w:rsidRPr="00D83588" w:rsidRDefault="00D83588" w:rsidP="00D8358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Písemná část</w:t>
      </w:r>
    </w:p>
    <w:p w14:paraId="740D0C18" w14:textId="77777777" w:rsidR="00D83588" w:rsidRPr="00D83588" w:rsidRDefault="00D83588" w:rsidP="00D8358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>Ústní část</w:t>
      </w:r>
    </w:p>
    <w:p w14:paraId="3395E6E9" w14:textId="77777777" w:rsidR="00D83588" w:rsidRPr="00D83588" w:rsidRDefault="00D83588" w:rsidP="00D8358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Písemná i ústní část </w:t>
      </w:r>
    </w:p>
    <w:p w14:paraId="18C84B98" w14:textId="77777777" w:rsidR="00D83588" w:rsidRPr="00D83588" w:rsidRDefault="00D83588" w:rsidP="00D83588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D835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Žadatel</w:t>
      </w:r>
    </w:p>
    <w:p w14:paraId="5708BC9E" w14:textId="77777777" w:rsidR="00D83588" w:rsidRPr="00D83588" w:rsidRDefault="00D83588" w:rsidP="00D83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 a titul:</w:t>
      </w:r>
    </w:p>
    <w:p w14:paraId="0538CE4C" w14:textId="77777777" w:rsidR="00D83588" w:rsidRPr="00D83588" w:rsidRDefault="00D83588" w:rsidP="00D83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14:paraId="6F4EE55D" w14:textId="77777777" w:rsidR="00D83588" w:rsidRPr="00D83588" w:rsidRDefault="00D83588" w:rsidP="00D83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Korespondenční adresa:     </w:t>
      </w:r>
    </w:p>
    <w:p w14:paraId="40C223FC" w14:textId="77777777" w:rsidR="00D83588" w:rsidRPr="00D83588" w:rsidRDefault="00D83588" w:rsidP="00D83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14:paraId="72EB567B" w14:textId="77777777" w:rsidR="00D83588" w:rsidRPr="00D83588" w:rsidRDefault="00D83588" w:rsidP="00D83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14:paraId="4961A804" w14:textId="77777777" w:rsidR="00D83588" w:rsidRPr="00D83588" w:rsidRDefault="00D83588" w:rsidP="00D83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a místo narození:</w:t>
      </w:r>
    </w:p>
    <w:p w14:paraId="42777AB1" w14:textId="77777777" w:rsidR="00D83588" w:rsidRPr="00D83588" w:rsidRDefault="00D83588" w:rsidP="00D83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14:paraId="7CAABEF3" w14:textId="77777777" w:rsidR="00D83588" w:rsidRPr="00D83588" w:rsidRDefault="00D83588" w:rsidP="00D83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</w:t>
      </w:r>
    </w:p>
    <w:p w14:paraId="3D6C6AA3" w14:textId="77777777" w:rsidR="00D83588" w:rsidRPr="00D83588" w:rsidRDefault="00D83588" w:rsidP="00D83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14:paraId="0343BA86" w14:textId="77777777" w:rsidR="00D83588" w:rsidRPr="00D83588" w:rsidRDefault="00D83588" w:rsidP="00D83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</w:p>
    <w:p w14:paraId="585748D9" w14:textId="77777777" w:rsidR="00D83588" w:rsidRPr="00D83588" w:rsidRDefault="00D83588" w:rsidP="00D83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14:paraId="27928015" w14:textId="77777777" w:rsidR="00D83588" w:rsidRPr="00D83588" w:rsidRDefault="00D83588" w:rsidP="00D83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Název, adresa zaměstnavatele: </w:t>
      </w:r>
    </w:p>
    <w:p w14:paraId="3A48688A" w14:textId="77777777" w:rsidR="00D83588" w:rsidRPr="00D83588" w:rsidRDefault="00D83588" w:rsidP="00D83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14:paraId="06DF57D8" w14:textId="77777777" w:rsidR="00D83588" w:rsidRPr="00D83588" w:rsidRDefault="00D83588" w:rsidP="00D83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14:paraId="4139A78D" w14:textId="77777777" w:rsidR="00D83588" w:rsidRPr="00D83588" w:rsidRDefault="00D83588" w:rsidP="00D83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>IČ: ………………………            Tel./Fax: …………………………………………………….</w:t>
      </w:r>
    </w:p>
    <w:p w14:paraId="5BDD9AE5" w14:textId="77777777" w:rsidR="00D83588" w:rsidRPr="00D83588" w:rsidRDefault="00D83588" w:rsidP="00D83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 ……………………………………………………………………………………</w:t>
      </w:r>
      <w:proofErr w:type="gramStart"/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F8C38C1" w14:textId="77777777" w:rsidR="00D83588" w:rsidRPr="00D83588" w:rsidRDefault="00D83588" w:rsidP="00D83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>V …………………………. dne ……………………….</w:t>
      </w:r>
    </w:p>
    <w:p w14:paraId="216A1DBB" w14:textId="77777777" w:rsidR="00D83588" w:rsidRPr="00D83588" w:rsidRDefault="00D83588" w:rsidP="00D83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………………………….</w:t>
      </w:r>
    </w:p>
    <w:p w14:paraId="7F034BB2" w14:textId="77777777" w:rsidR="00D83588" w:rsidRPr="00D83588" w:rsidRDefault="00D83588" w:rsidP="00D83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podpis žadatele</w:t>
      </w:r>
    </w:p>
    <w:p w14:paraId="3C7BF7C8" w14:textId="77777777" w:rsidR="00FE39F4" w:rsidRPr="00D83588" w:rsidRDefault="00D83588" w:rsidP="00D835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D835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Na základě zaslané přihlášky s Vámi bude dojednán termín a čas opravné zkoušky.</w:t>
      </w:r>
    </w:p>
    <w:sectPr w:rsidR="00FE39F4" w:rsidRPr="00D8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A3864"/>
    <w:multiLevelType w:val="hybridMultilevel"/>
    <w:tmpl w:val="36B2A12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2592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588"/>
    <w:rsid w:val="004F6C40"/>
    <w:rsid w:val="00D83588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EFB4"/>
  <w15:docId w15:val="{06B3F717-7798-4398-8091-0AFEAE15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35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D83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elt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Poledníková</dc:creator>
  <cp:lastModifiedBy>Michaela Poledníková</cp:lastModifiedBy>
  <cp:revision>3</cp:revision>
  <cp:lastPrinted>2017-02-07T11:46:00Z</cp:lastPrinted>
  <dcterms:created xsi:type="dcterms:W3CDTF">2017-02-07T11:45:00Z</dcterms:created>
  <dcterms:modified xsi:type="dcterms:W3CDTF">2023-10-24T20:59:00Z</dcterms:modified>
</cp:coreProperties>
</file>